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59EDE" w14:textId="77777777" w:rsidR="00D42030" w:rsidRPr="00626A29" w:rsidRDefault="005277E6">
      <w:pPr>
        <w:rPr>
          <w:b/>
          <w:color w:val="C00000"/>
          <w:sz w:val="24"/>
          <w:szCs w:val="24"/>
        </w:rPr>
      </w:pPr>
      <w:r w:rsidRPr="00626A29">
        <w:rPr>
          <w:b/>
          <w:color w:val="C00000"/>
          <w:sz w:val="24"/>
          <w:szCs w:val="24"/>
        </w:rPr>
        <w:t xml:space="preserve">                                                       </w:t>
      </w:r>
      <w:bookmarkStart w:id="0" w:name="_GoBack"/>
      <w:bookmarkEnd w:id="0"/>
    </w:p>
    <w:p w14:paraId="259AAF73" w14:textId="1A3A7415" w:rsidR="00D42030" w:rsidRPr="00626A29" w:rsidRDefault="005277E6">
      <w:pPr>
        <w:rPr>
          <w:b/>
          <w:color w:val="C00000"/>
          <w:szCs w:val="24"/>
        </w:rPr>
      </w:pPr>
      <w:r w:rsidRPr="00626A29">
        <w:rPr>
          <w:b/>
          <w:color w:val="C00000"/>
          <w:sz w:val="24"/>
          <w:szCs w:val="24"/>
        </w:rPr>
        <w:t xml:space="preserve">  </w:t>
      </w:r>
      <w:r w:rsidR="00327883" w:rsidRPr="00626A29">
        <w:rPr>
          <w:b/>
          <w:color w:val="680000"/>
          <w:szCs w:val="24"/>
        </w:rPr>
        <w:t>Inventory of Motivators: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4"/>
        <w:gridCol w:w="4675"/>
      </w:tblGrid>
      <w:tr w:rsidR="00E94CA1" w14:paraId="10F9BD42" w14:textId="77777777" w:rsidTr="00D42030">
        <w:tc>
          <w:tcPr>
            <w:tcW w:w="421" w:type="dxa"/>
          </w:tcPr>
          <w:p w14:paraId="37946992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53A2C607" w14:textId="4A26FCCC" w:rsidR="00E94CA1" w:rsidRPr="00E22A6D" w:rsidRDefault="00E94CA1">
            <w:pPr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         </w:t>
            </w:r>
            <w:r w:rsidR="005277E6" w:rsidRPr="00E22A6D">
              <w:rPr>
                <w:sz w:val="20"/>
                <w:szCs w:val="24"/>
              </w:rPr>
              <w:t>Primary</w:t>
            </w:r>
            <w:r w:rsidRPr="00E22A6D">
              <w:rPr>
                <w:sz w:val="20"/>
                <w:szCs w:val="24"/>
              </w:rPr>
              <w:t xml:space="preserve"> </w:t>
            </w:r>
            <w:r w:rsidR="00D42030" w:rsidRPr="00E22A6D">
              <w:rPr>
                <w:sz w:val="20"/>
                <w:szCs w:val="24"/>
              </w:rPr>
              <w:t>Tangible</w:t>
            </w:r>
            <w:r w:rsidR="00ED33FC" w:rsidRPr="00E22A6D">
              <w:rPr>
                <w:sz w:val="20"/>
                <w:szCs w:val="24"/>
              </w:rPr>
              <w:t xml:space="preserve"> Rewards</w:t>
            </w:r>
          </w:p>
        </w:tc>
        <w:tc>
          <w:tcPr>
            <w:tcW w:w="4675" w:type="dxa"/>
          </w:tcPr>
          <w:p w14:paraId="2693D908" w14:textId="5403E811" w:rsidR="00E94CA1" w:rsidRPr="00E22A6D" w:rsidRDefault="00E94CA1">
            <w:pPr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  </w:t>
            </w:r>
            <w:r w:rsidR="00D42030" w:rsidRPr="00E22A6D">
              <w:rPr>
                <w:sz w:val="20"/>
                <w:szCs w:val="24"/>
              </w:rPr>
              <w:t xml:space="preserve">                  </w:t>
            </w:r>
            <w:r w:rsidR="00626A29" w:rsidRPr="00E22A6D">
              <w:rPr>
                <w:sz w:val="20"/>
                <w:szCs w:val="24"/>
              </w:rPr>
              <w:t xml:space="preserve">What doesn’t </w:t>
            </w:r>
            <w:r w:rsidR="00040BC8" w:rsidRPr="00E22A6D">
              <w:rPr>
                <w:sz w:val="20"/>
                <w:szCs w:val="24"/>
              </w:rPr>
              <w:t>W</w:t>
            </w:r>
            <w:r w:rsidR="00ED33FC" w:rsidRPr="00E22A6D">
              <w:rPr>
                <w:sz w:val="20"/>
                <w:szCs w:val="24"/>
              </w:rPr>
              <w:t>ork</w:t>
            </w:r>
          </w:p>
        </w:tc>
      </w:tr>
      <w:tr w:rsidR="00E94CA1" w14:paraId="698FBFEE" w14:textId="77777777" w:rsidTr="00D42030">
        <w:tc>
          <w:tcPr>
            <w:tcW w:w="421" w:type="dxa"/>
          </w:tcPr>
          <w:p w14:paraId="57DE4D0A" w14:textId="77777777" w:rsidR="00E94CA1" w:rsidRPr="00626A29" w:rsidRDefault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1.</w:t>
            </w:r>
          </w:p>
        </w:tc>
        <w:tc>
          <w:tcPr>
            <w:tcW w:w="4254" w:type="dxa"/>
          </w:tcPr>
          <w:p w14:paraId="063E5E17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1AC4996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</w:tr>
      <w:tr w:rsidR="00E94CA1" w14:paraId="3558BE01" w14:textId="77777777" w:rsidTr="00D42030">
        <w:tc>
          <w:tcPr>
            <w:tcW w:w="421" w:type="dxa"/>
          </w:tcPr>
          <w:p w14:paraId="4AC2EF64" w14:textId="77777777" w:rsidR="00E94CA1" w:rsidRPr="00626A29" w:rsidRDefault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2.</w:t>
            </w:r>
          </w:p>
        </w:tc>
        <w:tc>
          <w:tcPr>
            <w:tcW w:w="4254" w:type="dxa"/>
          </w:tcPr>
          <w:p w14:paraId="3366B8AE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6C7AD87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</w:tr>
      <w:tr w:rsidR="00E94CA1" w14:paraId="476ADD6B" w14:textId="77777777" w:rsidTr="00D42030">
        <w:tc>
          <w:tcPr>
            <w:tcW w:w="421" w:type="dxa"/>
          </w:tcPr>
          <w:p w14:paraId="287DFB6A" w14:textId="77777777" w:rsidR="00E94CA1" w:rsidRPr="00626A29" w:rsidRDefault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3.</w:t>
            </w:r>
          </w:p>
        </w:tc>
        <w:tc>
          <w:tcPr>
            <w:tcW w:w="4254" w:type="dxa"/>
          </w:tcPr>
          <w:p w14:paraId="0422DD30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88C3F72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</w:tr>
      <w:tr w:rsidR="00E94CA1" w14:paraId="455F76BF" w14:textId="77777777" w:rsidTr="00D42030">
        <w:tc>
          <w:tcPr>
            <w:tcW w:w="421" w:type="dxa"/>
          </w:tcPr>
          <w:p w14:paraId="69BD2603" w14:textId="77777777" w:rsidR="00E94CA1" w:rsidRPr="00626A29" w:rsidRDefault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4.</w:t>
            </w:r>
          </w:p>
        </w:tc>
        <w:tc>
          <w:tcPr>
            <w:tcW w:w="4254" w:type="dxa"/>
          </w:tcPr>
          <w:p w14:paraId="1868409F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283CD14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</w:tr>
      <w:tr w:rsidR="00E94CA1" w14:paraId="1F5056EC" w14:textId="77777777" w:rsidTr="00D42030">
        <w:tc>
          <w:tcPr>
            <w:tcW w:w="421" w:type="dxa"/>
          </w:tcPr>
          <w:p w14:paraId="7A5B483D" w14:textId="77777777" w:rsidR="00E94CA1" w:rsidRPr="00626A29" w:rsidRDefault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5.</w:t>
            </w:r>
          </w:p>
        </w:tc>
        <w:tc>
          <w:tcPr>
            <w:tcW w:w="4254" w:type="dxa"/>
          </w:tcPr>
          <w:p w14:paraId="1AEF379C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635216E" w14:textId="77777777" w:rsidR="00E94CA1" w:rsidRDefault="00E94CA1">
            <w:pPr>
              <w:rPr>
                <w:b/>
                <w:sz w:val="24"/>
                <w:szCs w:val="24"/>
              </w:rPr>
            </w:pPr>
          </w:p>
        </w:tc>
      </w:tr>
      <w:tr w:rsidR="00D42030" w14:paraId="667C0F14" w14:textId="77777777" w:rsidTr="00D42030">
        <w:tc>
          <w:tcPr>
            <w:tcW w:w="421" w:type="dxa"/>
          </w:tcPr>
          <w:p w14:paraId="63F73CA6" w14:textId="0D0A10E0" w:rsidR="00D42030" w:rsidRPr="00626A29" w:rsidRDefault="00D42030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6.</w:t>
            </w:r>
          </w:p>
        </w:tc>
        <w:tc>
          <w:tcPr>
            <w:tcW w:w="4254" w:type="dxa"/>
          </w:tcPr>
          <w:p w14:paraId="1EDEA431" w14:textId="77777777" w:rsidR="00D42030" w:rsidRDefault="00D42030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4DB741" w14:textId="77777777" w:rsidR="00D42030" w:rsidRDefault="00D42030">
            <w:pPr>
              <w:rPr>
                <w:b/>
                <w:sz w:val="24"/>
                <w:szCs w:val="24"/>
              </w:rPr>
            </w:pPr>
          </w:p>
        </w:tc>
      </w:tr>
    </w:tbl>
    <w:p w14:paraId="321AA8D2" w14:textId="77777777" w:rsidR="00E94CA1" w:rsidRDefault="00E94CA1" w:rsidP="00E94CA1">
      <w:pPr>
        <w:rPr>
          <w:b/>
          <w:sz w:val="24"/>
          <w:szCs w:val="24"/>
        </w:rPr>
      </w:pPr>
    </w:p>
    <w:p w14:paraId="4CF29E1F" w14:textId="4F84106F" w:rsidR="005277E6" w:rsidRPr="00626A29" w:rsidRDefault="00E94CA1" w:rsidP="00E94CA1">
      <w:pPr>
        <w:rPr>
          <w:b/>
          <w:color w:val="680000"/>
          <w:szCs w:val="24"/>
        </w:rPr>
      </w:pPr>
      <w:r w:rsidRPr="00626A29">
        <w:rPr>
          <w:b/>
          <w:color w:val="680000"/>
          <w:szCs w:val="24"/>
        </w:rPr>
        <w:t>Favourite Praises and Gestures: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344"/>
        <w:gridCol w:w="4585"/>
      </w:tblGrid>
      <w:tr w:rsidR="00E94CA1" w14:paraId="10F261FF" w14:textId="77777777" w:rsidTr="00D42030">
        <w:trPr>
          <w:trHeight w:val="369"/>
        </w:trPr>
        <w:tc>
          <w:tcPr>
            <w:tcW w:w="421" w:type="dxa"/>
          </w:tcPr>
          <w:p w14:paraId="66E6A85B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344" w:type="dxa"/>
          </w:tcPr>
          <w:p w14:paraId="39D588A5" w14:textId="3AE18A61" w:rsidR="00E94CA1" w:rsidRPr="00E22A6D" w:rsidRDefault="00E94CA1" w:rsidP="00E94CA1">
            <w:pPr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      </w:t>
            </w:r>
            <w:r w:rsidR="005277E6" w:rsidRPr="00E22A6D">
              <w:rPr>
                <w:sz w:val="20"/>
                <w:szCs w:val="24"/>
              </w:rPr>
              <w:t xml:space="preserve">Primary </w:t>
            </w:r>
            <w:r w:rsidRPr="00E22A6D">
              <w:rPr>
                <w:sz w:val="20"/>
                <w:szCs w:val="24"/>
              </w:rPr>
              <w:t>Praises or Gestures</w:t>
            </w:r>
          </w:p>
        </w:tc>
        <w:tc>
          <w:tcPr>
            <w:tcW w:w="4585" w:type="dxa"/>
          </w:tcPr>
          <w:p w14:paraId="4FE7F6C2" w14:textId="53A534E1" w:rsidR="00E94CA1" w:rsidRPr="00E22A6D" w:rsidRDefault="00E94CA1" w:rsidP="00E94CA1">
            <w:pPr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    </w:t>
            </w:r>
            <w:r w:rsidR="005277E6" w:rsidRPr="00E22A6D">
              <w:rPr>
                <w:sz w:val="20"/>
                <w:szCs w:val="24"/>
              </w:rPr>
              <w:t xml:space="preserve">     </w:t>
            </w:r>
            <w:r w:rsidR="00D42030" w:rsidRPr="00E22A6D">
              <w:rPr>
                <w:sz w:val="20"/>
                <w:szCs w:val="24"/>
              </w:rPr>
              <w:t xml:space="preserve">          </w:t>
            </w:r>
            <w:r w:rsidR="005277E6" w:rsidRPr="00E22A6D">
              <w:rPr>
                <w:sz w:val="20"/>
                <w:szCs w:val="24"/>
              </w:rPr>
              <w:t xml:space="preserve"> </w:t>
            </w:r>
            <w:r w:rsidR="00626A29" w:rsidRPr="00E22A6D">
              <w:rPr>
                <w:sz w:val="20"/>
                <w:szCs w:val="24"/>
              </w:rPr>
              <w:t>What Doesn’t</w:t>
            </w:r>
            <w:r w:rsidR="00040BC8" w:rsidRPr="00E22A6D">
              <w:rPr>
                <w:sz w:val="20"/>
                <w:szCs w:val="24"/>
              </w:rPr>
              <w:t xml:space="preserve"> Work</w:t>
            </w:r>
          </w:p>
        </w:tc>
      </w:tr>
      <w:tr w:rsidR="00E94CA1" w14:paraId="2B336A6E" w14:textId="77777777" w:rsidTr="00D42030">
        <w:tc>
          <w:tcPr>
            <w:tcW w:w="421" w:type="dxa"/>
          </w:tcPr>
          <w:p w14:paraId="3DA62E3B" w14:textId="77777777" w:rsidR="00E94CA1" w:rsidRPr="00626A29" w:rsidRDefault="00E94CA1" w:rsidP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1.</w:t>
            </w:r>
          </w:p>
        </w:tc>
        <w:tc>
          <w:tcPr>
            <w:tcW w:w="4344" w:type="dxa"/>
          </w:tcPr>
          <w:p w14:paraId="2B4868EC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13EDF742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</w:tr>
      <w:tr w:rsidR="00E94CA1" w14:paraId="3CF7615A" w14:textId="77777777" w:rsidTr="00D42030">
        <w:tc>
          <w:tcPr>
            <w:tcW w:w="421" w:type="dxa"/>
          </w:tcPr>
          <w:p w14:paraId="6E86D46D" w14:textId="77777777" w:rsidR="00E94CA1" w:rsidRPr="00626A29" w:rsidRDefault="00E94CA1" w:rsidP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2.</w:t>
            </w:r>
          </w:p>
        </w:tc>
        <w:tc>
          <w:tcPr>
            <w:tcW w:w="4344" w:type="dxa"/>
          </w:tcPr>
          <w:p w14:paraId="45904AF7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4B98B8D3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</w:tr>
      <w:tr w:rsidR="00E94CA1" w14:paraId="59C2C154" w14:textId="77777777" w:rsidTr="00D42030">
        <w:tc>
          <w:tcPr>
            <w:tcW w:w="421" w:type="dxa"/>
          </w:tcPr>
          <w:p w14:paraId="795E8658" w14:textId="77777777" w:rsidR="00E94CA1" w:rsidRPr="00626A29" w:rsidRDefault="00E94CA1" w:rsidP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3.</w:t>
            </w:r>
          </w:p>
        </w:tc>
        <w:tc>
          <w:tcPr>
            <w:tcW w:w="4344" w:type="dxa"/>
          </w:tcPr>
          <w:p w14:paraId="3A54D734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63D0BBD5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</w:tr>
      <w:tr w:rsidR="00E94CA1" w14:paraId="29BF3211" w14:textId="77777777" w:rsidTr="00D42030">
        <w:tc>
          <w:tcPr>
            <w:tcW w:w="421" w:type="dxa"/>
          </w:tcPr>
          <w:p w14:paraId="1F7FA363" w14:textId="77777777" w:rsidR="00E94CA1" w:rsidRPr="00626A29" w:rsidRDefault="00E94CA1" w:rsidP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4.</w:t>
            </w:r>
          </w:p>
        </w:tc>
        <w:tc>
          <w:tcPr>
            <w:tcW w:w="4344" w:type="dxa"/>
          </w:tcPr>
          <w:p w14:paraId="7EABC7B5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1F19542E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</w:tr>
      <w:tr w:rsidR="00E94CA1" w14:paraId="472749A2" w14:textId="77777777" w:rsidTr="00D42030">
        <w:tc>
          <w:tcPr>
            <w:tcW w:w="421" w:type="dxa"/>
          </w:tcPr>
          <w:p w14:paraId="26F08959" w14:textId="77777777" w:rsidR="00E94CA1" w:rsidRPr="00626A29" w:rsidRDefault="00E94CA1" w:rsidP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5.</w:t>
            </w:r>
          </w:p>
        </w:tc>
        <w:tc>
          <w:tcPr>
            <w:tcW w:w="4344" w:type="dxa"/>
          </w:tcPr>
          <w:p w14:paraId="74D1E6A2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3389C3BF" w14:textId="77777777" w:rsidR="00E94CA1" w:rsidRDefault="00E94CA1" w:rsidP="00E94CA1">
            <w:pPr>
              <w:rPr>
                <w:b/>
                <w:sz w:val="24"/>
                <w:szCs w:val="24"/>
              </w:rPr>
            </w:pPr>
          </w:p>
        </w:tc>
      </w:tr>
      <w:tr w:rsidR="00D42030" w14:paraId="0F4D9621" w14:textId="77777777" w:rsidTr="00D42030">
        <w:tc>
          <w:tcPr>
            <w:tcW w:w="421" w:type="dxa"/>
          </w:tcPr>
          <w:p w14:paraId="608D4EB2" w14:textId="45BC91BF" w:rsidR="00D42030" w:rsidRPr="00626A29" w:rsidRDefault="00D42030" w:rsidP="00E94CA1">
            <w:pPr>
              <w:rPr>
                <w:sz w:val="18"/>
                <w:szCs w:val="24"/>
              </w:rPr>
            </w:pPr>
            <w:r w:rsidRPr="00626A29">
              <w:rPr>
                <w:sz w:val="18"/>
                <w:szCs w:val="24"/>
              </w:rPr>
              <w:t>6.</w:t>
            </w:r>
          </w:p>
        </w:tc>
        <w:tc>
          <w:tcPr>
            <w:tcW w:w="4344" w:type="dxa"/>
          </w:tcPr>
          <w:p w14:paraId="2810F741" w14:textId="77777777" w:rsidR="00D42030" w:rsidRDefault="00D42030" w:rsidP="00E94CA1">
            <w:pPr>
              <w:rPr>
                <w:b/>
                <w:sz w:val="24"/>
                <w:szCs w:val="24"/>
              </w:rPr>
            </w:pPr>
          </w:p>
        </w:tc>
        <w:tc>
          <w:tcPr>
            <w:tcW w:w="4585" w:type="dxa"/>
          </w:tcPr>
          <w:p w14:paraId="2DEA445E" w14:textId="77777777" w:rsidR="00D42030" w:rsidRDefault="00D42030" w:rsidP="00E94CA1">
            <w:pPr>
              <w:rPr>
                <w:b/>
                <w:sz w:val="24"/>
                <w:szCs w:val="24"/>
              </w:rPr>
            </w:pPr>
          </w:p>
        </w:tc>
      </w:tr>
    </w:tbl>
    <w:p w14:paraId="49409E1F" w14:textId="460083DA" w:rsidR="00E94CA1" w:rsidRPr="00D42030" w:rsidRDefault="00EB1F0A" w:rsidP="00E94CA1">
      <w:pPr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                                 </w:t>
      </w:r>
    </w:p>
    <w:p w14:paraId="6F33BDD8" w14:textId="3DA56D14" w:rsidR="00626A29" w:rsidRDefault="00BE0606" w:rsidP="00E94CA1">
      <w:pPr>
        <w:rPr>
          <w:b/>
          <w:color w:val="680000"/>
          <w:szCs w:val="24"/>
        </w:rPr>
      </w:pPr>
      <w:r w:rsidRPr="00626A29">
        <w:rPr>
          <w:b/>
          <w:color w:val="680000"/>
          <w:szCs w:val="24"/>
        </w:rPr>
        <w:t>Stress</w:t>
      </w:r>
      <w:r w:rsidR="00D42030" w:rsidRPr="00626A29">
        <w:rPr>
          <w:b/>
          <w:color w:val="680000"/>
          <w:szCs w:val="24"/>
        </w:rPr>
        <w:t xml:space="preserve"> Signs</w:t>
      </w:r>
      <w:r w:rsidR="00E94CA1" w:rsidRPr="00626A29">
        <w:rPr>
          <w:b/>
          <w:color w:val="680000"/>
          <w:szCs w:val="24"/>
        </w:rPr>
        <w:t>:</w:t>
      </w:r>
      <w:r w:rsidR="00626A29" w:rsidRPr="00626A29">
        <w:rPr>
          <w:b/>
          <w:color w:val="680000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92867" w14:paraId="439814D7" w14:textId="77777777" w:rsidTr="00292867">
        <w:tc>
          <w:tcPr>
            <w:tcW w:w="2337" w:type="dxa"/>
          </w:tcPr>
          <w:p w14:paraId="238ACE5D" w14:textId="75046C7A" w:rsidR="00292867" w:rsidRPr="00E22A6D" w:rsidRDefault="00292867" w:rsidP="00E94CA1">
            <w:pPr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  Spaced out</w:t>
            </w:r>
          </w:p>
        </w:tc>
        <w:tc>
          <w:tcPr>
            <w:tcW w:w="2337" w:type="dxa"/>
          </w:tcPr>
          <w:p w14:paraId="1F1B97E9" w14:textId="25E11985" w:rsidR="00292867" w:rsidRPr="00E22A6D" w:rsidRDefault="00292867" w:rsidP="00E94CA1">
            <w:pPr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     Whinny</w:t>
            </w:r>
          </w:p>
        </w:tc>
        <w:tc>
          <w:tcPr>
            <w:tcW w:w="2338" w:type="dxa"/>
          </w:tcPr>
          <w:p w14:paraId="009F7C1F" w14:textId="06CA3CE1" w:rsidR="00292867" w:rsidRPr="00E22A6D" w:rsidRDefault="00292867" w:rsidP="00E94CA1">
            <w:pPr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   Hyperactive</w:t>
            </w:r>
          </w:p>
        </w:tc>
        <w:tc>
          <w:tcPr>
            <w:tcW w:w="2338" w:type="dxa"/>
          </w:tcPr>
          <w:p w14:paraId="016966C4" w14:textId="22CEAEC9" w:rsidR="00292867" w:rsidRPr="00E22A6D" w:rsidRDefault="00292867" w:rsidP="00E94CA1">
            <w:pPr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  Meltdown</w:t>
            </w:r>
          </w:p>
        </w:tc>
      </w:tr>
      <w:tr w:rsidR="00292867" w14:paraId="24EEAFBD" w14:textId="77777777" w:rsidTr="00292867">
        <w:tc>
          <w:tcPr>
            <w:tcW w:w="2337" w:type="dxa"/>
          </w:tcPr>
          <w:p w14:paraId="3C6464D1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7" w:type="dxa"/>
          </w:tcPr>
          <w:p w14:paraId="727C75F2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2BC5C4D1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5D1C6229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</w:tr>
      <w:tr w:rsidR="00292867" w14:paraId="24D3A755" w14:textId="77777777" w:rsidTr="00292867">
        <w:tc>
          <w:tcPr>
            <w:tcW w:w="2337" w:type="dxa"/>
          </w:tcPr>
          <w:p w14:paraId="73D8AE43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7" w:type="dxa"/>
          </w:tcPr>
          <w:p w14:paraId="5AA240EA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1DA14586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4EF4EA77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</w:tr>
      <w:tr w:rsidR="00292867" w14:paraId="13AE2C56" w14:textId="77777777" w:rsidTr="00292867">
        <w:tc>
          <w:tcPr>
            <w:tcW w:w="2337" w:type="dxa"/>
          </w:tcPr>
          <w:p w14:paraId="66C72205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7" w:type="dxa"/>
          </w:tcPr>
          <w:p w14:paraId="0071183A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0DBB0698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5AF8BE6C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</w:tr>
      <w:tr w:rsidR="00292867" w14:paraId="6FC22AF8" w14:textId="77777777" w:rsidTr="00292867">
        <w:tc>
          <w:tcPr>
            <w:tcW w:w="2337" w:type="dxa"/>
          </w:tcPr>
          <w:p w14:paraId="0D59893E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7" w:type="dxa"/>
          </w:tcPr>
          <w:p w14:paraId="3EF2B750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006F3CDA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467E20EE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</w:tr>
      <w:tr w:rsidR="00292867" w14:paraId="7A7633A6" w14:textId="77777777" w:rsidTr="00292867">
        <w:tc>
          <w:tcPr>
            <w:tcW w:w="2337" w:type="dxa"/>
          </w:tcPr>
          <w:p w14:paraId="41C4166B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7" w:type="dxa"/>
          </w:tcPr>
          <w:p w14:paraId="1A9CEE33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116AE083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  <w:tc>
          <w:tcPr>
            <w:tcW w:w="2338" w:type="dxa"/>
          </w:tcPr>
          <w:p w14:paraId="4C33CE17" w14:textId="77777777" w:rsidR="00292867" w:rsidRDefault="00292867" w:rsidP="00E94CA1">
            <w:pPr>
              <w:rPr>
                <w:b/>
                <w:color w:val="680000"/>
                <w:szCs w:val="24"/>
              </w:rPr>
            </w:pPr>
          </w:p>
        </w:tc>
      </w:tr>
    </w:tbl>
    <w:p w14:paraId="52EBBA7D" w14:textId="10E322E7" w:rsidR="00D42030" w:rsidRDefault="00D42030" w:rsidP="00E94CA1">
      <w:pPr>
        <w:rPr>
          <w:b/>
          <w:color w:val="680000"/>
          <w:szCs w:val="24"/>
        </w:rPr>
      </w:pPr>
    </w:p>
    <w:p w14:paraId="63794F9B" w14:textId="5ACC687D" w:rsidR="00626A29" w:rsidRPr="00626A29" w:rsidRDefault="00AF7C9D" w:rsidP="00E94CA1">
      <w:pPr>
        <w:rPr>
          <w:b/>
          <w:color w:val="680000"/>
          <w:szCs w:val="24"/>
        </w:rPr>
      </w:pPr>
      <w:r>
        <w:rPr>
          <w:b/>
          <w:color w:val="680000"/>
          <w:szCs w:val="24"/>
        </w:rPr>
        <w:t>Critical Incident Recordings: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21"/>
        <w:gridCol w:w="4254"/>
        <w:gridCol w:w="4675"/>
      </w:tblGrid>
      <w:tr w:rsidR="00E94CA1" w:rsidRPr="00E94CA1" w14:paraId="6514D944" w14:textId="77777777" w:rsidTr="00AF7C9D">
        <w:trPr>
          <w:trHeight w:val="251"/>
        </w:trPr>
        <w:tc>
          <w:tcPr>
            <w:tcW w:w="421" w:type="dxa"/>
          </w:tcPr>
          <w:p w14:paraId="3C09BE6E" w14:textId="77777777" w:rsidR="00E94CA1" w:rsidRPr="00E94CA1" w:rsidRDefault="00E94CA1" w:rsidP="00E94CA1">
            <w:pPr>
              <w:spacing w:after="160" w:line="259" w:lineRule="auto"/>
              <w:rPr>
                <w:sz w:val="12"/>
                <w:szCs w:val="24"/>
              </w:rPr>
            </w:pPr>
          </w:p>
        </w:tc>
        <w:tc>
          <w:tcPr>
            <w:tcW w:w="4254" w:type="dxa"/>
          </w:tcPr>
          <w:p w14:paraId="5CDB56B4" w14:textId="0DB132B9" w:rsidR="00E94CA1" w:rsidRPr="00E22A6D" w:rsidRDefault="00292867" w:rsidP="00292867">
            <w:pPr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       Date &amp; Time of Meltdown</w:t>
            </w:r>
          </w:p>
        </w:tc>
        <w:tc>
          <w:tcPr>
            <w:tcW w:w="4675" w:type="dxa"/>
          </w:tcPr>
          <w:p w14:paraId="659A21F0" w14:textId="6E3AEF72" w:rsidR="00E94CA1" w:rsidRPr="00E22A6D" w:rsidRDefault="00E94CA1" w:rsidP="00E94CA1">
            <w:pPr>
              <w:spacing w:after="160" w:line="259" w:lineRule="auto"/>
              <w:rPr>
                <w:sz w:val="20"/>
                <w:szCs w:val="24"/>
              </w:rPr>
            </w:pPr>
            <w:r w:rsidRPr="00E22A6D">
              <w:rPr>
                <w:sz w:val="20"/>
                <w:szCs w:val="24"/>
              </w:rPr>
              <w:t xml:space="preserve">        </w:t>
            </w:r>
            <w:r w:rsidR="00D42030" w:rsidRPr="00E22A6D">
              <w:rPr>
                <w:sz w:val="20"/>
                <w:szCs w:val="24"/>
              </w:rPr>
              <w:t xml:space="preserve">                   </w:t>
            </w:r>
            <w:r w:rsidRPr="00E22A6D">
              <w:rPr>
                <w:sz w:val="20"/>
                <w:szCs w:val="24"/>
              </w:rPr>
              <w:t xml:space="preserve"> </w:t>
            </w:r>
            <w:r w:rsidR="00626A29" w:rsidRPr="00E22A6D">
              <w:rPr>
                <w:sz w:val="20"/>
                <w:szCs w:val="24"/>
              </w:rPr>
              <w:t>Preincident</w:t>
            </w:r>
          </w:p>
        </w:tc>
      </w:tr>
      <w:tr w:rsidR="00292867" w:rsidRPr="00E94CA1" w14:paraId="6C08B63C" w14:textId="77777777" w:rsidTr="00AF7C9D">
        <w:trPr>
          <w:trHeight w:val="251"/>
        </w:trPr>
        <w:tc>
          <w:tcPr>
            <w:tcW w:w="421" w:type="dxa"/>
          </w:tcPr>
          <w:p w14:paraId="62112EC4" w14:textId="74AD86FC" w:rsidR="00292867" w:rsidRPr="00AF7C9D" w:rsidRDefault="00AF7C9D" w:rsidP="00E94CA1">
            <w:pPr>
              <w:rPr>
                <w:sz w:val="18"/>
                <w:szCs w:val="24"/>
              </w:rPr>
            </w:pPr>
            <w:r w:rsidRPr="00AF7C9D">
              <w:rPr>
                <w:sz w:val="18"/>
                <w:szCs w:val="24"/>
              </w:rPr>
              <w:t>1.</w:t>
            </w:r>
          </w:p>
        </w:tc>
        <w:tc>
          <w:tcPr>
            <w:tcW w:w="4254" w:type="dxa"/>
          </w:tcPr>
          <w:p w14:paraId="483BFAE1" w14:textId="77777777" w:rsidR="00292867" w:rsidRDefault="00292867" w:rsidP="00292867">
            <w:pPr>
              <w:rPr>
                <w:b/>
                <w:sz w:val="20"/>
                <w:szCs w:val="24"/>
              </w:rPr>
            </w:pPr>
          </w:p>
        </w:tc>
        <w:tc>
          <w:tcPr>
            <w:tcW w:w="4675" w:type="dxa"/>
          </w:tcPr>
          <w:p w14:paraId="4014763C" w14:textId="77777777" w:rsidR="00292867" w:rsidRPr="00626A29" w:rsidRDefault="00292867" w:rsidP="00E94CA1">
            <w:pPr>
              <w:rPr>
                <w:b/>
                <w:sz w:val="20"/>
                <w:szCs w:val="24"/>
              </w:rPr>
            </w:pPr>
          </w:p>
        </w:tc>
      </w:tr>
      <w:tr w:rsidR="00292867" w:rsidRPr="00E94CA1" w14:paraId="3C7E4DFA" w14:textId="77777777" w:rsidTr="00AF7C9D">
        <w:trPr>
          <w:trHeight w:val="251"/>
        </w:trPr>
        <w:tc>
          <w:tcPr>
            <w:tcW w:w="421" w:type="dxa"/>
          </w:tcPr>
          <w:p w14:paraId="33F8BC82" w14:textId="33DBD0FC" w:rsidR="00292867" w:rsidRPr="00AF7C9D" w:rsidRDefault="00AF7C9D" w:rsidP="00E94CA1">
            <w:pPr>
              <w:rPr>
                <w:sz w:val="18"/>
                <w:szCs w:val="24"/>
              </w:rPr>
            </w:pPr>
            <w:r w:rsidRPr="00AF7C9D">
              <w:rPr>
                <w:sz w:val="18"/>
                <w:szCs w:val="24"/>
              </w:rPr>
              <w:t>2.</w:t>
            </w:r>
          </w:p>
        </w:tc>
        <w:tc>
          <w:tcPr>
            <w:tcW w:w="4254" w:type="dxa"/>
          </w:tcPr>
          <w:p w14:paraId="68648890" w14:textId="77777777" w:rsidR="00292867" w:rsidRDefault="00292867" w:rsidP="00292867">
            <w:pPr>
              <w:rPr>
                <w:b/>
                <w:sz w:val="20"/>
                <w:szCs w:val="24"/>
              </w:rPr>
            </w:pPr>
          </w:p>
        </w:tc>
        <w:tc>
          <w:tcPr>
            <w:tcW w:w="4675" w:type="dxa"/>
          </w:tcPr>
          <w:p w14:paraId="73D7E522" w14:textId="77777777" w:rsidR="00292867" w:rsidRPr="00626A29" w:rsidRDefault="00292867" w:rsidP="00E94CA1">
            <w:pPr>
              <w:rPr>
                <w:b/>
                <w:sz w:val="20"/>
                <w:szCs w:val="24"/>
              </w:rPr>
            </w:pPr>
          </w:p>
        </w:tc>
      </w:tr>
      <w:tr w:rsidR="00292867" w:rsidRPr="00E94CA1" w14:paraId="10C562D4" w14:textId="77777777" w:rsidTr="00AF7C9D">
        <w:trPr>
          <w:trHeight w:val="251"/>
        </w:trPr>
        <w:tc>
          <w:tcPr>
            <w:tcW w:w="421" w:type="dxa"/>
          </w:tcPr>
          <w:p w14:paraId="2970C0CE" w14:textId="30A8187E" w:rsidR="00292867" w:rsidRPr="00AF7C9D" w:rsidRDefault="00AF7C9D" w:rsidP="00E94CA1">
            <w:pPr>
              <w:rPr>
                <w:sz w:val="18"/>
                <w:szCs w:val="24"/>
              </w:rPr>
            </w:pPr>
            <w:r w:rsidRPr="00AF7C9D">
              <w:rPr>
                <w:sz w:val="18"/>
                <w:szCs w:val="24"/>
              </w:rPr>
              <w:t>3.</w:t>
            </w:r>
          </w:p>
        </w:tc>
        <w:tc>
          <w:tcPr>
            <w:tcW w:w="4254" w:type="dxa"/>
          </w:tcPr>
          <w:p w14:paraId="65A16FAE" w14:textId="77777777" w:rsidR="00292867" w:rsidRDefault="00292867" w:rsidP="00292867">
            <w:pPr>
              <w:rPr>
                <w:b/>
                <w:sz w:val="20"/>
                <w:szCs w:val="24"/>
              </w:rPr>
            </w:pPr>
          </w:p>
        </w:tc>
        <w:tc>
          <w:tcPr>
            <w:tcW w:w="4675" w:type="dxa"/>
          </w:tcPr>
          <w:p w14:paraId="7D466609" w14:textId="77777777" w:rsidR="00292867" w:rsidRPr="00626A29" w:rsidRDefault="00292867" w:rsidP="00E94CA1">
            <w:pPr>
              <w:rPr>
                <w:b/>
                <w:sz w:val="20"/>
                <w:szCs w:val="24"/>
              </w:rPr>
            </w:pPr>
          </w:p>
        </w:tc>
      </w:tr>
      <w:tr w:rsidR="00292867" w:rsidRPr="00E94CA1" w14:paraId="6C65B408" w14:textId="77777777" w:rsidTr="00AF7C9D">
        <w:trPr>
          <w:trHeight w:val="251"/>
        </w:trPr>
        <w:tc>
          <w:tcPr>
            <w:tcW w:w="421" w:type="dxa"/>
          </w:tcPr>
          <w:p w14:paraId="2A179ECF" w14:textId="5CA5334E" w:rsidR="00292867" w:rsidRPr="00AF7C9D" w:rsidRDefault="00AF7C9D" w:rsidP="00E94CA1">
            <w:pPr>
              <w:rPr>
                <w:sz w:val="18"/>
                <w:szCs w:val="24"/>
              </w:rPr>
            </w:pPr>
            <w:r w:rsidRPr="00AF7C9D">
              <w:rPr>
                <w:sz w:val="18"/>
                <w:szCs w:val="24"/>
              </w:rPr>
              <w:t>4.</w:t>
            </w:r>
          </w:p>
        </w:tc>
        <w:tc>
          <w:tcPr>
            <w:tcW w:w="4254" w:type="dxa"/>
          </w:tcPr>
          <w:p w14:paraId="67343F57" w14:textId="77777777" w:rsidR="00292867" w:rsidRDefault="00292867" w:rsidP="00292867">
            <w:pPr>
              <w:rPr>
                <w:b/>
                <w:sz w:val="20"/>
                <w:szCs w:val="24"/>
              </w:rPr>
            </w:pPr>
          </w:p>
        </w:tc>
        <w:tc>
          <w:tcPr>
            <w:tcW w:w="4675" w:type="dxa"/>
          </w:tcPr>
          <w:p w14:paraId="5A6EEC22" w14:textId="77777777" w:rsidR="00292867" w:rsidRPr="00626A29" w:rsidRDefault="00292867" w:rsidP="00E94CA1">
            <w:pPr>
              <w:rPr>
                <w:b/>
                <w:sz w:val="20"/>
                <w:szCs w:val="24"/>
              </w:rPr>
            </w:pPr>
          </w:p>
        </w:tc>
      </w:tr>
      <w:tr w:rsidR="00292867" w:rsidRPr="00E94CA1" w14:paraId="6F4F466D" w14:textId="77777777" w:rsidTr="00AF7C9D">
        <w:trPr>
          <w:trHeight w:val="251"/>
        </w:trPr>
        <w:tc>
          <w:tcPr>
            <w:tcW w:w="421" w:type="dxa"/>
          </w:tcPr>
          <w:p w14:paraId="040EDA7D" w14:textId="5DB824C3" w:rsidR="00292867" w:rsidRPr="00AF7C9D" w:rsidRDefault="00AF7C9D" w:rsidP="00E94CA1">
            <w:pPr>
              <w:rPr>
                <w:sz w:val="18"/>
                <w:szCs w:val="24"/>
              </w:rPr>
            </w:pPr>
            <w:r w:rsidRPr="00AF7C9D">
              <w:rPr>
                <w:sz w:val="18"/>
                <w:szCs w:val="24"/>
              </w:rPr>
              <w:t>5.</w:t>
            </w:r>
          </w:p>
        </w:tc>
        <w:tc>
          <w:tcPr>
            <w:tcW w:w="4254" w:type="dxa"/>
          </w:tcPr>
          <w:p w14:paraId="48E09712" w14:textId="77777777" w:rsidR="00292867" w:rsidRDefault="00292867" w:rsidP="00292867">
            <w:pPr>
              <w:rPr>
                <w:b/>
                <w:sz w:val="20"/>
                <w:szCs w:val="24"/>
              </w:rPr>
            </w:pPr>
          </w:p>
        </w:tc>
        <w:tc>
          <w:tcPr>
            <w:tcW w:w="4675" w:type="dxa"/>
          </w:tcPr>
          <w:p w14:paraId="6B106713" w14:textId="77777777" w:rsidR="00292867" w:rsidRPr="00626A29" w:rsidRDefault="00292867" w:rsidP="00E94CA1">
            <w:pPr>
              <w:rPr>
                <w:b/>
                <w:sz w:val="20"/>
                <w:szCs w:val="24"/>
              </w:rPr>
            </w:pPr>
          </w:p>
        </w:tc>
      </w:tr>
    </w:tbl>
    <w:p w14:paraId="6F09DE3B" w14:textId="77777777" w:rsidR="00E94CA1" w:rsidRPr="00E94CA1" w:rsidRDefault="00E94CA1" w:rsidP="00E94CA1">
      <w:pPr>
        <w:rPr>
          <w:b/>
          <w:sz w:val="24"/>
          <w:szCs w:val="24"/>
        </w:rPr>
      </w:pPr>
    </w:p>
    <w:sectPr w:rsidR="00E94CA1" w:rsidRPr="00E94CA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4F0DD" w14:textId="77777777" w:rsidR="00A94556" w:rsidRDefault="00A94556" w:rsidP="0051130E">
      <w:pPr>
        <w:spacing w:after="0" w:line="240" w:lineRule="auto"/>
      </w:pPr>
      <w:r>
        <w:separator/>
      </w:r>
    </w:p>
  </w:endnote>
  <w:endnote w:type="continuationSeparator" w:id="0">
    <w:p w14:paraId="0E7FA19F" w14:textId="77777777" w:rsidR="00A94556" w:rsidRDefault="00A94556" w:rsidP="0051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27BF" w14:textId="3E653F89" w:rsidR="0051130E" w:rsidRDefault="0051130E">
    <w:pPr>
      <w:pStyle w:val="Footer"/>
      <w:rPr>
        <w:b/>
        <w:color w:val="833C0B" w:themeColor="accent2" w:themeShade="80"/>
        <w:sz w:val="16"/>
      </w:rPr>
    </w:pPr>
    <w:r w:rsidRPr="00327883">
      <w:rPr>
        <w:b/>
        <w:color w:val="833C0B" w:themeColor="accent2" w:themeShade="80"/>
        <w:sz w:val="16"/>
      </w:rPr>
      <w:t>Intensive Solutions</w:t>
    </w:r>
  </w:p>
  <w:p w14:paraId="4D433ED7" w14:textId="6B58B741" w:rsidR="00D42030" w:rsidRPr="00D42030" w:rsidRDefault="00A94556">
    <w:pPr>
      <w:pStyle w:val="Footer"/>
      <w:rPr>
        <w:color w:val="833C0B" w:themeColor="accent2" w:themeShade="80"/>
        <w:sz w:val="16"/>
      </w:rPr>
    </w:pPr>
    <w:hyperlink r:id="rId1" w:history="1">
      <w:r w:rsidR="00D42030" w:rsidRPr="00D42030">
        <w:rPr>
          <w:rStyle w:val="Hyperlink"/>
          <w:sz w:val="14"/>
        </w:rPr>
        <w:t>www.autismsolutions.info</w:t>
      </w:r>
    </w:hyperlink>
    <w:r w:rsidR="00D42030" w:rsidRPr="00D42030">
      <w:rPr>
        <w:color w:val="833C0B" w:themeColor="accent2" w:themeShade="80"/>
        <w:sz w:val="14"/>
      </w:rPr>
      <w:t xml:space="preserve"> </w:t>
    </w:r>
  </w:p>
  <w:p w14:paraId="7D9003BC" w14:textId="457B3BD0" w:rsidR="0051130E" w:rsidRPr="00327883" w:rsidRDefault="0051130E">
    <w:pPr>
      <w:pStyle w:val="Footer"/>
      <w:rPr>
        <w:color w:val="833C0B" w:themeColor="accent2" w:themeShade="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1BA6" w14:textId="77777777" w:rsidR="00A94556" w:rsidRDefault="00A94556" w:rsidP="0051130E">
      <w:pPr>
        <w:spacing w:after="0" w:line="240" w:lineRule="auto"/>
      </w:pPr>
      <w:r>
        <w:separator/>
      </w:r>
    </w:p>
  </w:footnote>
  <w:footnote w:type="continuationSeparator" w:id="0">
    <w:p w14:paraId="102B2106" w14:textId="77777777" w:rsidR="00A94556" w:rsidRDefault="00A94556" w:rsidP="0051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DC6EA" w14:textId="65648D56" w:rsidR="0051130E" w:rsidRPr="004B531C" w:rsidRDefault="0051130E">
    <w:pPr>
      <w:pStyle w:val="Header"/>
      <w:rPr>
        <w:b/>
        <w:color w:val="6C0000"/>
        <w:sz w:val="32"/>
      </w:rPr>
    </w:pPr>
    <w:r>
      <w:t xml:space="preserve">                     </w:t>
    </w:r>
    <w:r w:rsidR="005277E6">
      <w:t xml:space="preserve">                     </w:t>
    </w:r>
    <w:r w:rsidR="00327883">
      <w:t xml:space="preserve"> </w:t>
    </w:r>
    <w:r>
      <w:t xml:space="preserve"> </w:t>
    </w:r>
    <w:r w:rsidR="00B44863" w:rsidRPr="004B531C">
      <w:rPr>
        <w:b/>
        <w:color w:val="6C0000"/>
        <w:sz w:val="28"/>
      </w:rPr>
      <w:t>Inventory of Mo</w:t>
    </w:r>
    <w:r w:rsidRPr="004B531C">
      <w:rPr>
        <w:b/>
        <w:color w:val="6C0000"/>
        <w:sz w:val="28"/>
      </w:rPr>
      <w:t>tivators</w:t>
    </w:r>
    <w:r w:rsidR="002014FE" w:rsidRPr="004B531C">
      <w:rPr>
        <w:b/>
        <w:color w:val="6C0000"/>
        <w:sz w:val="28"/>
      </w:rPr>
      <w:t xml:space="preserve"> </w:t>
    </w:r>
    <w:r w:rsidR="005277E6" w:rsidRPr="004B531C">
      <w:rPr>
        <w:b/>
        <w:color w:val="6C0000"/>
        <w:sz w:val="28"/>
      </w:rPr>
      <w:t xml:space="preserve">and </w:t>
    </w:r>
    <w:r w:rsidR="0029565B">
      <w:rPr>
        <w:b/>
        <w:color w:val="6C0000"/>
        <w:sz w:val="28"/>
      </w:rPr>
      <w:t>Stress Signs</w:t>
    </w:r>
    <w:r w:rsidR="005277E6" w:rsidRPr="004B531C">
      <w:rPr>
        <w:b/>
        <w:color w:val="6C0000"/>
        <w:sz w:val="28"/>
      </w:rPr>
      <w:t xml:space="preserve"> </w:t>
    </w:r>
  </w:p>
  <w:p w14:paraId="50C4C2E4" w14:textId="77777777" w:rsidR="00327883" w:rsidRPr="0051130E" w:rsidRDefault="00327883">
    <w:pPr>
      <w:pStyle w:val="Header"/>
      <w:rPr>
        <w:b/>
      </w:rPr>
    </w:pPr>
    <w:r>
      <w:rPr>
        <w:b/>
        <w:color w:val="833C0B" w:themeColor="accent2" w:themeShade="80"/>
        <w:sz w:val="32"/>
      </w:rP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DCE"/>
    <w:multiLevelType w:val="hybridMultilevel"/>
    <w:tmpl w:val="B1E420B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1"/>
    <w:rsid w:val="00040BC8"/>
    <w:rsid w:val="001E546E"/>
    <w:rsid w:val="002014FE"/>
    <w:rsid w:val="00292867"/>
    <w:rsid w:val="0029565B"/>
    <w:rsid w:val="00327883"/>
    <w:rsid w:val="003B30F7"/>
    <w:rsid w:val="0045280B"/>
    <w:rsid w:val="004B531C"/>
    <w:rsid w:val="0051130E"/>
    <w:rsid w:val="005277E6"/>
    <w:rsid w:val="005518E4"/>
    <w:rsid w:val="005813D2"/>
    <w:rsid w:val="00616D15"/>
    <w:rsid w:val="00626A29"/>
    <w:rsid w:val="0066334D"/>
    <w:rsid w:val="007111F6"/>
    <w:rsid w:val="007B670C"/>
    <w:rsid w:val="00833BD2"/>
    <w:rsid w:val="00872D5E"/>
    <w:rsid w:val="008C7C36"/>
    <w:rsid w:val="009D16B4"/>
    <w:rsid w:val="009D4230"/>
    <w:rsid w:val="00A22C6E"/>
    <w:rsid w:val="00A94556"/>
    <w:rsid w:val="00AE2548"/>
    <w:rsid w:val="00AF7C9D"/>
    <w:rsid w:val="00B44863"/>
    <w:rsid w:val="00BE0606"/>
    <w:rsid w:val="00D33422"/>
    <w:rsid w:val="00D42030"/>
    <w:rsid w:val="00E22A6D"/>
    <w:rsid w:val="00E24B3D"/>
    <w:rsid w:val="00E94CA1"/>
    <w:rsid w:val="00EB1F0A"/>
    <w:rsid w:val="00EC387B"/>
    <w:rsid w:val="00ED33FC"/>
    <w:rsid w:val="00F1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5ED2"/>
  <w15:chartTrackingRefBased/>
  <w15:docId w15:val="{03AB58CC-084D-4555-8C46-281C33A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0E"/>
  </w:style>
  <w:style w:type="paragraph" w:styleId="Footer">
    <w:name w:val="footer"/>
    <w:basedOn w:val="Normal"/>
    <w:link w:val="FooterChar"/>
    <w:uiPriority w:val="99"/>
    <w:unhideWhenUsed/>
    <w:rsid w:val="0051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0E"/>
  </w:style>
  <w:style w:type="paragraph" w:styleId="ListParagraph">
    <w:name w:val="List Paragraph"/>
    <w:basedOn w:val="Normal"/>
    <w:uiPriority w:val="34"/>
    <w:qFormat/>
    <w:rsid w:val="00D42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0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20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ismsolution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ijaz</dc:creator>
  <cp:keywords/>
  <dc:description/>
  <cp:lastModifiedBy>Saima Ijaz</cp:lastModifiedBy>
  <cp:revision>3</cp:revision>
  <dcterms:created xsi:type="dcterms:W3CDTF">2018-03-28T13:52:00Z</dcterms:created>
  <dcterms:modified xsi:type="dcterms:W3CDTF">2021-08-11T23:28:00Z</dcterms:modified>
</cp:coreProperties>
</file>